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F619" w14:textId="3D01AEB8" w:rsidR="00B74948" w:rsidRPr="00321345" w:rsidRDefault="00B74948" w:rsidP="00B74948">
      <w:pPr>
        <w:rPr>
          <w:rFonts w:ascii="Calibri" w:hAnsi="Calibri" w:cs="Calibri"/>
          <w:b/>
          <w:bCs/>
          <w:sz w:val="28"/>
          <w:szCs w:val="28"/>
        </w:rPr>
      </w:pPr>
      <w:r w:rsidRPr="00321345">
        <w:rPr>
          <w:rFonts w:ascii="Calibri" w:hAnsi="Calibri" w:cs="Calibri"/>
          <w:b/>
          <w:bCs/>
          <w:sz w:val="28"/>
          <w:szCs w:val="28"/>
        </w:rPr>
        <w:t>Příloha rozpisu soutěž</w:t>
      </w:r>
      <w:r>
        <w:rPr>
          <w:rFonts w:ascii="Calibri" w:hAnsi="Calibri" w:cs="Calibri"/>
          <w:b/>
          <w:bCs/>
          <w:sz w:val="28"/>
          <w:szCs w:val="28"/>
        </w:rPr>
        <w:t>í STK ČSPH 21/22 – pozemní hokej</w:t>
      </w:r>
    </w:p>
    <w:p w14:paraId="38C4F6FF" w14:textId="77777777" w:rsidR="00B74948" w:rsidRDefault="00B74948" w:rsidP="00B74948">
      <w:pPr>
        <w:rPr>
          <w:rFonts w:ascii="Calibri" w:hAnsi="Calibri" w:cs="Calibri"/>
          <w:sz w:val="28"/>
          <w:szCs w:val="28"/>
          <w:u w:val="single"/>
        </w:rPr>
      </w:pPr>
    </w:p>
    <w:p w14:paraId="77446D46" w14:textId="77777777" w:rsidR="00B74948" w:rsidRDefault="00B74948" w:rsidP="00B74948">
      <w:pPr>
        <w:rPr>
          <w:rFonts w:ascii="Calibri" w:hAnsi="Calibri" w:cs="Calibri"/>
          <w:b/>
          <w:smallCaps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PRAVIDLA KATEGORIÍ PŘÍPRAVKA U10, BENJAMÍNI U8 A MINI U6</w:t>
      </w:r>
    </w:p>
    <w:p w14:paraId="17211210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Přípravka</w:t>
      </w:r>
    </w:p>
    <w:p w14:paraId="6ABEBE8F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Dle aktuálních pravidel PH včetně čárkovaného kruhu.</w:t>
      </w:r>
    </w:p>
    <w:p w14:paraId="32A1707B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Zákaz argentinského bekhendu (úder hraný hranou s nápřahem vedeným vzduchem – bezpečnost), zákaz klasického úderu. Zametený úder ve forhendové a bekhendové variantě musí striktně dodržovat bezpečnost hráčů (i při střelbě na branku!), má sloužit jako bezpečný úder k přenesení hry, nikoliv k obavám hráčů z míčku. Tento úder ve forhendové podobě nesmí být hrán hranou hokejky!</w:t>
      </w:r>
    </w:p>
    <w:p w14:paraId="7664F42C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ANO – PUŠ, PŘÍKLEP, ZAMETENÝ ÚDER – FORHEND + BEKHEND</w:t>
      </w:r>
    </w:p>
    <w:p w14:paraId="19F845DB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NE – ARGENTINSKÝ ÚDER, KLASICKÝ ÚDER</w:t>
      </w:r>
    </w:p>
    <w:p w14:paraId="649C9E6D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Trestný roh – místo TR nájezd (bezpečnost, technická dovednost) – hrát jej bez jiných omezení vyjma následujících: začátek 5 m od kruhu, doba omezení 10 sec, končí časovým limitem nebo zadním či postranním autem. Míček skončí v br. chráničích – nový TR, míček brankář zalehne, úmyslně zahraje kulatou holí – gól. Při nájezdech nahrazující TR je družstvo v zápase povinno střídat postupně všechny hráče, i ty z lavičky. Pokud již všichni hráči zahrávali nájezd v právě hraném utkání, začíná se druhé kolo. Ve druhém kole a případných následujících se pořadí může změnit. Opět platí povinnost vystřídat všechny hráče. Velký roh – ne.     </w:t>
      </w:r>
    </w:p>
    <w:p w14:paraId="67769A74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Pravidlo rozdílu 3 gólů – tým prohrávající o 3 góly si přidá jednoho hráče (5+1) do okamžiku, dokud nebude stav opět jen o 2 góly. V případě rozdílu o 6 gólů již si dalšího hráče nepřidává.</w:t>
      </w:r>
    </w:p>
    <w:p w14:paraId="4C1052B2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Benjamíni</w:t>
      </w:r>
    </w:p>
    <w:p w14:paraId="2941487D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Turnaj max. 5-7 zápasů v délce 10 min. Hráči musí pravidelně střídat – po gólu či po 2 minutách (nepadl-li během dvou minut gól) – zajišťuje rozhodčí. Doporučená celková hrací doba pro tým 50-60 min.</w:t>
      </w:r>
    </w:p>
    <w:p w14:paraId="4886A45F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Dle aktuálních pravidel PH,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zákaz argentinského bekhendu (úder hraný hranou s nápřahem vedeným vzduchem – bezpečnost), zákaz klasického úderu, zákaz zameteného úderu. Minihokej 3:3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self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 ano, vzdálenost při rozehrách 3 m, rozehra může jít přímo do kruhu, místo TR volný úder. Další pravidla viz. níže.</w:t>
      </w:r>
    </w:p>
    <w:p w14:paraId="705CBCDB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ANO – PUŠ, PŘÍKLEP</w:t>
      </w:r>
    </w:p>
    <w:p w14:paraId="30C6106D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NE – ARGENTINSKÝ ÚDER, ÚDER, ZAMETENÝ ÚDER – FORHEND + BEKHEND</w:t>
      </w:r>
    </w:p>
    <w:p w14:paraId="3970EA9B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Mini</w:t>
      </w:r>
    </w:p>
    <w:p w14:paraId="3BE52150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Turnaj max. 4-6 zápasů v délce 10 min. Hráči musí pravidelně střídat – po gólu či po 2 minutách (nepadl-li během dvou minut gól) – zajišťuje rozhodčí. Doporučená celková hrací doba pro tým 40-50 min. </w:t>
      </w:r>
    </w:p>
    <w:p w14:paraId="603BCE35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Dle aktuálních pravidel PH,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zákaz argentinského bekhendu (úder hraný hranou s nápřahem vedeným vzduchem – bezpečnost), zákaz klasického úderu, zákaz zameteného úderu. Minihokej 3:3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self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 ano, vzdálenost při rozehrách 3 m, rozehra může jít přímo do kruhu, místo TR volný úder. Další pravidla viz. níže.</w:t>
      </w:r>
    </w:p>
    <w:p w14:paraId="7162A06A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ANO – PUŠ</w:t>
      </w:r>
    </w:p>
    <w:p w14:paraId="6FB1088D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NE – ARGENTINSKÝ ÚDER, ÚDER, ZAMETENÝ ÚDER – FORHEND + BEKHEND, PŘÍKLEP</w:t>
      </w:r>
    </w:p>
    <w:p w14:paraId="75A207C6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64112F30" w14:textId="77777777" w:rsidR="00B74948" w:rsidRPr="00C356B0" w:rsidRDefault="00B74948" w:rsidP="00B74948">
      <w:pPr>
        <w:rPr>
          <w:rFonts w:ascii="Calibri" w:hAnsi="Calibri" w:cs="Calibri"/>
          <w:bCs/>
          <w:color w:val="000000"/>
          <w:sz w:val="28"/>
          <w:szCs w:val="28"/>
          <w:u w:val="single"/>
        </w:rPr>
      </w:pPr>
      <w:r w:rsidRPr="00C356B0">
        <w:rPr>
          <w:rFonts w:ascii="Calibri" w:hAnsi="Calibri" w:cs="Calibri"/>
          <w:bCs/>
          <w:color w:val="000000"/>
          <w:sz w:val="28"/>
          <w:szCs w:val="28"/>
          <w:u w:val="single"/>
        </w:rPr>
        <w:t>K.</w:t>
      </w:r>
      <w:r>
        <w:rPr>
          <w:rFonts w:ascii="Calibri" w:hAnsi="Calibri" w:cs="Calibri"/>
          <w:bCs/>
          <w:color w:val="000000"/>
          <w:sz w:val="28"/>
          <w:szCs w:val="28"/>
          <w:u w:val="single"/>
        </w:rPr>
        <w:t xml:space="preserve"> </w:t>
      </w:r>
      <w:r w:rsidRPr="00C356B0">
        <w:rPr>
          <w:rFonts w:ascii="Calibri" w:hAnsi="Calibri" w:cs="Calibri"/>
          <w:bCs/>
          <w:color w:val="000000"/>
          <w:sz w:val="28"/>
          <w:szCs w:val="28"/>
          <w:u w:val="single"/>
        </w:rPr>
        <w:t>UCELENÁ PRAVIDLA MINIHOKEJE 3:3 – KATEGORIE U6 MINI, U8 BENJAMÍNI</w:t>
      </w:r>
    </w:p>
    <w:p w14:paraId="024C32D0" w14:textId="77777777" w:rsidR="00B74948" w:rsidRPr="00C356B0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 w:rsidRPr="00C356B0">
        <w:rPr>
          <w:rFonts w:ascii="Calibri" w:hAnsi="Calibri" w:cs="Calibri"/>
          <w:b/>
          <w:color w:val="000000"/>
          <w:sz w:val="22"/>
          <w:szCs w:val="22"/>
        </w:rPr>
        <w:t>Hrací plocha:</w:t>
      </w:r>
    </w:p>
    <w:p w14:paraId="4045F808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Velikost cca 23x23 m (šířka jedné ¼ velkého hřiště na PH x stejná vzdálenost v kolmém směru). Na každé koncové čáře 2 branky (2 m široké, 1 m vysoké). Branky jsou od sebe vzdáleny 12 m, což je vzdálenost od rohu hřiště cca 3,5 m. Zóna pro střelbu – rovná čára 6 m od zadní čáry, gól platí dotkl-li se útočící hráč míčku v soupeřově kruhu. </w:t>
      </w:r>
    </w:p>
    <w:p w14:paraId="574913AA" w14:textId="77777777" w:rsidR="00B74948" w:rsidRPr="00C356B0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 w:rsidRPr="00C356B0">
        <w:rPr>
          <w:rFonts w:ascii="Calibri" w:hAnsi="Calibri" w:cs="Calibri"/>
          <w:b/>
          <w:color w:val="000000"/>
          <w:sz w:val="22"/>
          <w:szCs w:val="22"/>
        </w:rPr>
        <w:t>Týmy:</w:t>
      </w:r>
    </w:p>
    <w:p w14:paraId="2984398D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Tým má 3-6 hráčů, tři hrají na hřišti. Trenér střídá všechny hráče pravidelně po každém gólu. Pokud gól nepadl po dobu 2 minut, trenér hráče automaticky vystřídá.  Nesmí být hráno méně než se třemi hráči. </w:t>
      </w:r>
    </w:p>
    <w:p w14:paraId="50A09310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Doporučené pravidlo rozdílu 3 gólů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 tým prohrávající o 3 góly si přidá jednoho hráče (4) do okamžiku, dokud nebude stav opět jen o 2 góly. V případě rozdílu o 6 gólů již si dalšího hráče nepřidává.</w:t>
      </w:r>
    </w:p>
    <w:p w14:paraId="3B36B989" w14:textId="77777777" w:rsidR="00B74948" w:rsidRPr="00C356B0" w:rsidRDefault="00B74948" w:rsidP="00B74948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356B0">
        <w:rPr>
          <w:rFonts w:ascii="Calibri" w:hAnsi="Calibri" w:cs="Calibri"/>
          <w:b/>
          <w:bCs/>
          <w:color w:val="000000"/>
          <w:sz w:val="22"/>
          <w:szCs w:val="22"/>
        </w:rPr>
        <w:t xml:space="preserve">Volný úder: </w:t>
      </w:r>
    </w:p>
    <w:p w14:paraId="3D7885C0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Při jakémkoliv porušení pravidel v jakékoliv části hřiště je nařízen volný úder nebo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self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samorozehra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proti týmu, který se dopustil porušení pravidel. Všechny volné údery musí být provedeny ve vzdálenosti min. 3 m od střelecké zóny a se soupeřem min. 3 m od míčku. Volný úder může směřovat ihned do střelecké zóny, vč.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self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pasu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samorozehra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14:paraId="53AFED71" w14:textId="77777777" w:rsidR="00B74948" w:rsidRPr="00C356B0" w:rsidRDefault="00B74948" w:rsidP="00B74948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356B0">
        <w:rPr>
          <w:rFonts w:ascii="Calibri" w:hAnsi="Calibri" w:cs="Calibri"/>
          <w:b/>
          <w:bCs/>
          <w:color w:val="000000"/>
          <w:sz w:val="22"/>
          <w:szCs w:val="22"/>
        </w:rPr>
        <w:t xml:space="preserve">Tresty: </w:t>
      </w:r>
    </w:p>
    <w:p w14:paraId="1F34E7F6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Neexistují trestné rohy, trestné nájezdy nebo trestné údery (penalta) za úmyslné porušení pravidel uvnitř vlastní 6 m zóny. Pokud dojde v této obranné zóně k porušení pravidel, soupeř rozehrává volný úder min. 3 m od střelecké zóny (viz. hrací plocha)</w:t>
      </w:r>
    </w:p>
    <w:p w14:paraId="4BB38F06" w14:textId="77777777" w:rsidR="00B74948" w:rsidRPr="00C356B0" w:rsidRDefault="00B74948" w:rsidP="00B74948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356B0">
        <w:rPr>
          <w:rFonts w:ascii="Calibri" w:hAnsi="Calibri" w:cs="Calibri"/>
          <w:b/>
          <w:bCs/>
          <w:color w:val="000000"/>
          <w:sz w:val="22"/>
          <w:szCs w:val="22"/>
        </w:rPr>
        <w:t>Rozehra z postranní čáry:</w:t>
      </w:r>
    </w:p>
    <w:p w14:paraId="4282BE09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Volný úder nebo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samorozehra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self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pas) z místa, kde míč přešel přes čáru. V útočném nebo obranném pásmu se míč po přejetí postranní čáry rozehrává 3 m před spojnicí postranní čáry a čáry tohoto pásma.</w:t>
      </w:r>
    </w:p>
    <w:p w14:paraId="2CC1257B" w14:textId="77777777" w:rsidR="00B74948" w:rsidRPr="00C356B0" w:rsidRDefault="00B74948" w:rsidP="00B74948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356B0">
        <w:rPr>
          <w:rFonts w:ascii="Calibri" w:hAnsi="Calibri" w:cs="Calibri"/>
          <w:b/>
          <w:bCs/>
          <w:color w:val="000000"/>
          <w:sz w:val="22"/>
          <w:szCs w:val="22"/>
        </w:rPr>
        <w:t xml:space="preserve">Zahájení a znovu zahájení hry (po gólu): </w:t>
      </w:r>
    </w:p>
    <w:p w14:paraId="08C79ABB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Volný úder nebo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self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pas ve středu hřiště</w:t>
      </w:r>
    </w:p>
    <w:p w14:paraId="6C87B081" w14:textId="77777777" w:rsidR="00B74948" w:rsidRPr="00C356B0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 w:rsidRPr="00C356B0">
        <w:rPr>
          <w:rFonts w:ascii="Calibri" w:hAnsi="Calibri" w:cs="Calibri"/>
          <w:b/>
          <w:bCs/>
          <w:color w:val="000000"/>
          <w:sz w:val="22"/>
          <w:szCs w:val="22"/>
        </w:rPr>
        <w:t>Hra nohou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C356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C8B2406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Hra nohou se posuzuje jako přestupek jen v případě, když se jedná o úmyslné hraní nohou nebo opakované hraní nohou v sérii za sebou (důraz na bezpečnost).</w:t>
      </w:r>
    </w:p>
    <w:p w14:paraId="70F1C807" w14:textId="77777777" w:rsidR="00B74948" w:rsidRPr="00C356B0" w:rsidRDefault="00B74948" w:rsidP="00B74948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356B0">
        <w:rPr>
          <w:rFonts w:ascii="Calibri" w:hAnsi="Calibri" w:cs="Calibri"/>
          <w:b/>
          <w:bCs/>
          <w:color w:val="000000"/>
          <w:sz w:val="22"/>
          <w:szCs w:val="22"/>
        </w:rPr>
        <w:t>Technický gól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0693AA2F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hráč jednoznačně úmyslně zabránil svým tělem, kulatou částí hokejky cestě míčku do branky. </w:t>
      </w:r>
    </w:p>
    <w:p w14:paraId="69F48771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Pokud byla branka posunuta v průběhu zápasu a míč dle názoru rozhodčího přešel přes brankovou čáru, gól platí.</w:t>
      </w:r>
    </w:p>
    <w:p w14:paraId="64FCE6FF" w14:textId="77777777" w:rsidR="00B74948" w:rsidRPr="00C356B0" w:rsidRDefault="00B74948" w:rsidP="00B74948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356B0">
        <w:rPr>
          <w:rFonts w:ascii="Calibri" w:hAnsi="Calibri" w:cs="Calibri"/>
          <w:b/>
          <w:bCs/>
          <w:color w:val="000000"/>
          <w:sz w:val="22"/>
          <w:szCs w:val="22"/>
        </w:rPr>
        <w:t>Ochranné vybavení:</w:t>
      </w:r>
    </w:p>
    <w:p w14:paraId="5536A285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Všichni hráči musí mít holenní chrániče. </w:t>
      </w:r>
    </w:p>
    <w:p w14:paraId="2C05B903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729762C2" w14:textId="77777777" w:rsidR="00B74948" w:rsidRPr="002B2138" w:rsidRDefault="00B74948" w:rsidP="00B74948">
      <w:pPr>
        <w:rPr>
          <w:rFonts w:ascii="Calibri" w:hAnsi="Calibri" w:cs="Calibri"/>
          <w:b/>
          <w:smallCaps/>
          <w:sz w:val="28"/>
          <w:szCs w:val="28"/>
          <w:u w:val="single"/>
        </w:rPr>
      </w:pPr>
      <w:r>
        <w:rPr>
          <w:rFonts w:ascii="Calibri" w:hAnsi="Calibri" w:cs="Calibri"/>
          <w:smallCaps/>
          <w:sz w:val="28"/>
          <w:szCs w:val="28"/>
          <w:u w:val="single"/>
        </w:rPr>
        <w:t>L</w:t>
      </w:r>
      <w:r w:rsidRPr="002B2138">
        <w:rPr>
          <w:rFonts w:ascii="Calibri" w:hAnsi="Calibri" w:cs="Calibri"/>
          <w:smallCaps/>
          <w:sz w:val="28"/>
          <w:szCs w:val="28"/>
          <w:u w:val="single"/>
        </w:rPr>
        <w:t>. OSTATNÍ USTANOVENÍ K SOUTĚŽÍM DO 10 LET</w:t>
      </w:r>
    </w:p>
    <w:p w14:paraId="34B48EEF" w14:textId="77777777" w:rsidR="00B74948" w:rsidRPr="000D4996" w:rsidRDefault="00B74948" w:rsidP="00B74948">
      <w:pPr>
        <w:rPr>
          <w:rFonts w:ascii="Calibri" w:hAnsi="Calibri" w:cs="Calibri"/>
          <w:b/>
          <w:bCs/>
          <w:sz w:val="22"/>
          <w:szCs w:val="22"/>
        </w:rPr>
      </w:pPr>
      <w:r w:rsidRPr="000D4996">
        <w:rPr>
          <w:rFonts w:ascii="Calibri" w:hAnsi="Calibri" w:cs="Calibri"/>
          <w:b/>
          <w:bCs/>
          <w:sz w:val="22"/>
          <w:szCs w:val="22"/>
        </w:rPr>
        <w:t xml:space="preserve">Chrániče zubů </w:t>
      </w:r>
    </w:p>
    <w:p w14:paraId="0DDC3461" w14:textId="77777777" w:rsidR="00B74948" w:rsidRDefault="00B74948" w:rsidP="00B749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STK ČSPH velmi doporučuje chrániče zubů pro děti všech kategorií.</w:t>
      </w:r>
    </w:p>
    <w:p w14:paraId="53D220A3" w14:textId="77777777" w:rsidR="00B74948" w:rsidRDefault="00B74948" w:rsidP="00B7494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Trenéři</w:t>
      </w:r>
    </w:p>
    <w:p w14:paraId="3F3AFE48" w14:textId="77777777" w:rsidR="00B74948" w:rsidRDefault="00B74948" w:rsidP="00B7494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 důležitý dostatečný počet trenérů k týmům U8 benjamínků a U6 mini kvůli organizaci turnajů, aby byla zaručena dochvilnost týmů.</w:t>
      </w:r>
    </w:p>
    <w:p w14:paraId="5539EDAA" w14:textId="77777777" w:rsidR="00B74948" w:rsidRDefault="00B74948" w:rsidP="00B749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Individuální hodnocení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A5F86F9" w14:textId="77777777" w:rsidR="00B74948" w:rsidRDefault="00B74948" w:rsidP="00B7494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turnajích se nevyhlašují nejlepší hráči, brankáři, střelci. Pořadatelům se doporučuje mít cenu pro nejužitečnějšího hráče každého týmu. Vybírá trenér svého týmu. Cílem je nerozmazlovat děti v tomto ranně sportovním věku. </w:t>
      </w:r>
    </w:p>
    <w:p w14:paraId="2DC9CDBC" w14:textId="77777777" w:rsidR="00B74948" w:rsidRPr="000D4996" w:rsidRDefault="00B74948" w:rsidP="00B74948">
      <w:pPr>
        <w:rPr>
          <w:rFonts w:ascii="Calibri" w:hAnsi="Calibri" w:cs="Calibri"/>
          <w:b/>
          <w:bCs/>
          <w:sz w:val="22"/>
          <w:szCs w:val="22"/>
        </w:rPr>
      </w:pPr>
      <w:r w:rsidRPr="000D4996">
        <w:rPr>
          <w:rFonts w:ascii="Calibri" w:hAnsi="Calibri" w:cs="Calibri"/>
          <w:b/>
          <w:bCs/>
          <w:sz w:val="22"/>
          <w:szCs w:val="22"/>
        </w:rPr>
        <w:t xml:space="preserve">Kolektivní ocenění </w:t>
      </w:r>
    </w:p>
    <w:p w14:paraId="31E65F84" w14:textId="77777777" w:rsidR="00B74948" w:rsidRDefault="00B74948" w:rsidP="00B7494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kategoriích U6 mini až U10 přípravka je ocenění kolektivů plně v rukách organizátorů. </w:t>
      </w:r>
    </w:p>
    <w:p w14:paraId="6DEB29F6" w14:textId="77777777" w:rsidR="00B74948" w:rsidRPr="000D4996" w:rsidRDefault="00B74948" w:rsidP="00B74948">
      <w:pPr>
        <w:rPr>
          <w:rFonts w:ascii="Calibri" w:hAnsi="Calibri" w:cs="Calibri"/>
          <w:b/>
          <w:bCs/>
          <w:sz w:val="22"/>
          <w:szCs w:val="22"/>
        </w:rPr>
      </w:pPr>
      <w:r w:rsidRPr="000D4996">
        <w:rPr>
          <w:rFonts w:ascii="Calibri" w:hAnsi="Calibri" w:cs="Calibri"/>
          <w:b/>
          <w:bCs/>
          <w:sz w:val="22"/>
          <w:szCs w:val="22"/>
        </w:rPr>
        <w:t xml:space="preserve">Rodiče </w:t>
      </w:r>
    </w:p>
    <w:p w14:paraId="71B5A87E" w14:textId="77777777" w:rsidR="00B74948" w:rsidRDefault="00B74948" w:rsidP="00B7494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Rodiče na hřiště nepatří – pořadatelé, vymezte prostor pro rodiče mimo hrací plochu, v případě, že tak nelze, vymezte prostor okolo hřiště. </w:t>
      </w:r>
    </w:p>
    <w:p w14:paraId="524F0825" w14:textId="77777777" w:rsidR="00683EEE" w:rsidRDefault="00683EEE"/>
    <w:sectPr w:rsidR="0068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48"/>
    <w:rsid w:val="00683EEE"/>
    <w:rsid w:val="00B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4D63"/>
  <w15:chartTrackingRefBased/>
  <w15:docId w15:val="{0687F90A-84EA-4CC2-A4B8-D505D205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9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Levý Tomáš</dc:creator>
  <cp:keywords/>
  <dc:description/>
  <cp:lastModifiedBy>Levý Tomáš</cp:lastModifiedBy>
  <cp:revision>1</cp:revision>
  <dcterms:created xsi:type="dcterms:W3CDTF">2021-08-19T10:38:00Z</dcterms:created>
  <dcterms:modified xsi:type="dcterms:W3CDTF">2021-08-19T10:39:00Z</dcterms:modified>
</cp:coreProperties>
</file>